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DD" w:rsidRPr="00641EED" w:rsidRDefault="007215E3">
      <w:pPr>
        <w:rPr>
          <w:rFonts w:ascii="NSW Plain" w:hAnsi="NSW Plain"/>
          <w:sz w:val="48"/>
          <w:szCs w:val="48"/>
        </w:rPr>
      </w:pPr>
      <w:r w:rsidRPr="007215E3">
        <w:rPr>
          <w:rFonts w:ascii="NSW Plain" w:hAnsi="NSW Plain"/>
          <w:noProof/>
          <w:sz w:val="48"/>
          <w:szCs w:val="4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margin-left:39pt;margin-top:147.75pt;width:374.25pt;height:24.75pt;z-index:251660288" adj="-7833546" fillcolor="black">
            <v:shadow color="#868686"/>
            <v:textpath style="font-family:&quot;Curlz MT&quot;;font-size:40pt" fitshape="t" trim="t" string="My&#10;Word&#10;Book"/>
          </v:shape>
        </w:pict>
      </w: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rPr>
          <w:rFonts w:ascii="NSW Plain" w:hAnsi="NSW Plain"/>
          <w:sz w:val="48"/>
          <w:szCs w:val="48"/>
        </w:rPr>
      </w:pPr>
    </w:p>
    <w:p w:rsidR="001162F4" w:rsidRPr="00641EED" w:rsidRDefault="008109DD" w:rsidP="00641EED">
      <w:pPr>
        <w:jc w:val="center"/>
        <w:rPr>
          <w:rFonts w:ascii="NSW Plain" w:hAnsi="NSW Plain"/>
          <w:sz w:val="48"/>
          <w:szCs w:val="48"/>
        </w:rPr>
      </w:pPr>
      <w:r w:rsidRPr="00641EED">
        <w:rPr>
          <w:rFonts w:ascii="NSW Plain" w:hAnsi="NSW Plain"/>
          <w:sz w:val="48"/>
          <w:szCs w:val="48"/>
        </w:rPr>
        <w:t>This book belongs to:</w:t>
      </w:r>
    </w:p>
    <w:p w:rsidR="008109DD" w:rsidRPr="00641EED" w:rsidRDefault="008109DD" w:rsidP="00C13868">
      <w:pPr>
        <w:jc w:val="center"/>
        <w:rPr>
          <w:rFonts w:ascii="NSW Plain" w:hAnsi="NSW Plain"/>
          <w:sz w:val="48"/>
          <w:szCs w:val="48"/>
        </w:rPr>
      </w:pPr>
      <w:r w:rsidRPr="00641EED">
        <w:rPr>
          <w:rFonts w:ascii="NSW Plain" w:hAnsi="NSW Plain"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1414780</wp:posOffset>
            </wp:positionH>
            <wp:positionV relativeFrom="paragraph">
              <wp:posOffset>947420</wp:posOffset>
            </wp:positionV>
            <wp:extent cx="2921635" cy="3002280"/>
            <wp:effectExtent l="19050" t="0" r="0" b="0"/>
            <wp:wrapNone/>
            <wp:docPr id="1" name="Picture 1" descr="MCj0405928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22" descr="MCj0405928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1EED">
        <w:rPr>
          <w:rFonts w:ascii="NSW Plain" w:hAnsi="NSW Plain"/>
          <w:sz w:val="48"/>
          <w:szCs w:val="48"/>
        </w:rPr>
        <w:t>_</w:t>
      </w:r>
      <w:r w:rsidR="00C13868">
        <w:rPr>
          <w:rFonts w:ascii="NSW Plain" w:hAnsi="NSW Plain"/>
          <w:sz w:val="48"/>
          <w:szCs w:val="48"/>
        </w:rPr>
        <w:t>______________________________</w:t>
      </w:r>
    </w:p>
    <w:p w:rsidR="008109DD" w:rsidRPr="00641EED" w:rsidRDefault="008109D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8109DD" w:rsidRPr="00641EED" w:rsidRDefault="008109D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641EED" w:rsidRDefault="00641EED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C13868" w:rsidRPr="00641EED" w:rsidRDefault="00C13868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tbl>
      <w:tblPr>
        <w:tblStyle w:val="TableGrid"/>
        <w:tblW w:w="10019" w:type="dxa"/>
        <w:tblLook w:val="04A0"/>
      </w:tblPr>
      <w:tblGrid>
        <w:gridCol w:w="5009"/>
        <w:gridCol w:w="5010"/>
      </w:tblGrid>
      <w:tr w:rsidR="008109DD" w:rsidRPr="00641EED" w:rsidTr="00C13868">
        <w:trPr>
          <w:trHeight w:val="4254"/>
        </w:trPr>
        <w:tc>
          <w:tcPr>
            <w:tcW w:w="4982" w:type="dxa"/>
          </w:tcPr>
          <w:p w:rsidR="008109DD" w:rsidRPr="00641EED" w:rsidRDefault="008109DD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lastRenderedPageBreak/>
              <w:t>Days of the Week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Monday</w:t>
            </w:r>
          </w:p>
          <w:p w:rsidR="008109DD" w:rsidRPr="00641EED" w:rsidRDefault="00515769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1418590</wp:posOffset>
                  </wp:positionH>
                  <wp:positionV relativeFrom="paragraph">
                    <wp:posOffset>113030</wp:posOffset>
                  </wp:positionV>
                  <wp:extent cx="1296670" cy="1380490"/>
                  <wp:effectExtent l="19050" t="0" r="0" b="0"/>
                  <wp:wrapNone/>
                  <wp:docPr id="69" name="Picture 3" descr="C:\Documents and Settings\lindsay_mcquattie\Local Settings\Temporary Internet Files\Content.IE5\OXQRSLU3\MCj039724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lindsay_mcquattie\Local Settings\Temporary Internet Files\Content.IE5\OXQRSLU3\MCj039724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70" cy="138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09DD" w:rsidRPr="00641EED">
              <w:rPr>
                <w:rFonts w:ascii="NSW Plain" w:hAnsi="NSW Plain"/>
                <w:sz w:val="48"/>
                <w:szCs w:val="48"/>
              </w:rPr>
              <w:t xml:space="preserve">Tuesday 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Wednesday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Thursday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Friday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Saturday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Sunday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yesterday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today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tomorrow</w:t>
            </w:r>
          </w:p>
          <w:p w:rsidR="00641EE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week</w:t>
            </w:r>
            <w:r w:rsidR="00641EED">
              <w:rPr>
                <w:rFonts w:ascii="NSW Plain" w:hAnsi="NSW Plain"/>
                <w:sz w:val="48"/>
                <w:szCs w:val="48"/>
              </w:rPr>
              <w:t>end</w:t>
            </w:r>
          </w:p>
        </w:tc>
        <w:tc>
          <w:tcPr>
            <w:tcW w:w="4983" w:type="dxa"/>
          </w:tcPr>
          <w:p w:rsidR="008109DD" w:rsidRPr="00641EED" w:rsidRDefault="008109DD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Months of the Year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January</w:t>
            </w:r>
          </w:p>
          <w:p w:rsidR="008109D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February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March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April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May </w:t>
            </w:r>
          </w:p>
          <w:p w:rsidR="008109DD" w:rsidRPr="00641EED" w:rsidRDefault="00515769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289560</wp:posOffset>
                  </wp:positionV>
                  <wp:extent cx="1809750" cy="1492885"/>
                  <wp:effectExtent l="19050" t="0" r="0" b="0"/>
                  <wp:wrapNone/>
                  <wp:docPr id="79" name="Picture 13" descr="C:\Documents and Settings\lindsay_mcquattie\Local Settings\Temporary Internet Files\Content.IE5\O1MNW923\MCj015710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lindsay_mcquattie\Local Settings\Temporary Internet Files\Content.IE5\O1MNW923\MCj015710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49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09DD" w:rsidRPr="00641EED">
              <w:rPr>
                <w:rFonts w:ascii="NSW Plain" w:hAnsi="NSW Plain"/>
                <w:sz w:val="48"/>
                <w:szCs w:val="48"/>
              </w:rPr>
              <w:t>June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July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August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September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October </w:t>
            </w:r>
          </w:p>
          <w:p w:rsidR="00FF55FD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November </w:t>
            </w:r>
          </w:p>
          <w:p w:rsidR="00FA6A56" w:rsidRPr="00641EED" w:rsidRDefault="008109D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December</w:t>
            </w:r>
          </w:p>
        </w:tc>
      </w:tr>
      <w:tr w:rsidR="008109DD" w:rsidRPr="00641EED" w:rsidTr="00C13868">
        <w:trPr>
          <w:trHeight w:val="409"/>
        </w:trPr>
        <w:tc>
          <w:tcPr>
            <w:tcW w:w="4982" w:type="dxa"/>
          </w:tcPr>
          <w:p w:rsidR="008109DD" w:rsidRPr="00641EED" w:rsidRDefault="00FF55FD" w:rsidP="00FF55F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Special Occasions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Christmas</w:t>
            </w:r>
            <w:r w:rsidR="00641EED">
              <w:rPr>
                <w:rFonts w:ascii="NSW Plain" w:hAnsi="NSW Plain"/>
                <w:sz w:val="48"/>
                <w:szCs w:val="48"/>
              </w:rPr>
              <w:t xml:space="preserve">         birthday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Easter</w:t>
            </w:r>
            <w:r w:rsidR="00641EED">
              <w:rPr>
                <w:rFonts w:ascii="NSW Plain" w:hAnsi="NSW Plain"/>
                <w:sz w:val="48"/>
                <w:szCs w:val="48"/>
              </w:rPr>
              <w:t xml:space="preserve">            wedding</w:t>
            </w:r>
          </w:p>
          <w:p w:rsidR="00FF55FD" w:rsidRPr="00641EED" w:rsidRDefault="007215E3" w:rsidP="00641EED">
            <w:pPr>
              <w:tabs>
                <w:tab w:val="left" w:pos="7161"/>
              </w:tabs>
              <w:rPr>
                <w:rFonts w:ascii="NSW Plain" w:hAnsi="NSW Plain" w:cs="Arial"/>
                <w:sz w:val="48"/>
                <w:szCs w:val="48"/>
              </w:rPr>
            </w:pPr>
            <w:hyperlink r:id="rId9" w:history="1">
              <w:r w:rsidR="00FF55FD" w:rsidRPr="00641EED">
                <w:rPr>
                  <w:rStyle w:val="Hyperlink"/>
                  <w:rFonts w:ascii="NSW Plain" w:hAnsi="NSW Plain" w:cs="Arial"/>
                  <w:bCs/>
                  <w:iCs/>
                  <w:color w:val="auto"/>
                  <w:sz w:val="48"/>
                  <w:szCs w:val="48"/>
                  <w:u w:val="none"/>
                </w:rPr>
                <w:t>Hanukkah</w:t>
              </w:r>
            </w:hyperlink>
          </w:p>
          <w:p w:rsidR="00FF55FD" w:rsidRPr="00641EED" w:rsidRDefault="007E39FF" w:rsidP="00641EED">
            <w:pPr>
              <w:tabs>
                <w:tab w:val="left" w:pos="7161"/>
              </w:tabs>
              <w:rPr>
                <w:rFonts w:ascii="NSW Plain" w:hAnsi="NSW Plain" w:cs="Arial"/>
                <w:b/>
                <w:color w:val="000000"/>
                <w:sz w:val="48"/>
                <w:szCs w:val="48"/>
              </w:rPr>
            </w:pPr>
            <w:r>
              <w:rPr>
                <w:rFonts w:ascii="NSW Plain" w:hAnsi="NSW Plain" w:cs="Arial"/>
                <w:bCs/>
                <w:noProof/>
                <w:color w:val="000000"/>
                <w:sz w:val="48"/>
                <w:szCs w:val="48"/>
                <w:lang w:val="en-US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1791335</wp:posOffset>
                  </wp:positionH>
                  <wp:positionV relativeFrom="paragraph">
                    <wp:posOffset>226695</wp:posOffset>
                  </wp:positionV>
                  <wp:extent cx="1112520" cy="1436370"/>
                  <wp:effectExtent l="19050" t="0" r="0" b="0"/>
                  <wp:wrapNone/>
                  <wp:docPr id="70" name="Picture 4" descr="C:\Documents and Settings\lindsay_mcquattie\Local Settings\Temporary Internet Files\Content.IE5\O5AV4LMN\MCj043823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lindsay_mcquattie\Local Settings\Temporary Internet Files\Content.IE5\O5AV4LMN\MCj043823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F55FD" w:rsidRPr="00641EED">
              <w:rPr>
                <w:rStyle w:val="Emphasis"/>
                <w:rFonts w:ascii="NSW Plain" w:hAnsi="NSW Plain" w:cs="Arial"/>
                <w:b w:val="0"/>
                <w:color w:val="000000"/>
                <w:sz w:val="48"/>
                <w:szCs w:val="48"/>
              </w:rPr>
              <w:t>Deepavali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Hari Raya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Chinese New Year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Valentine’s Day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Australia Day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Singapore National Day</w:t>
            </w:r>
          </w:p>
          <w:p w:rsidR="00FA6A56" w:rsidRPr="00641EED" w:rsidRDefault="00FA6A56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Waitangi Day</w:t>
            </w:r>
          </w:p>
          <w:p w:rsidR="00FF55FD" w:rsidRPr="00641EED" w:rsidRDefault="00FF55FD" w:rsidP="00641EED">
            <w:pPr>
              <w:tabs>
                <w:tab w:val="left" w:pos="7161"/>
              </w:tabs>
              <w:rPr>
                <w:rFonts w:ascii="NSW Plain" w:hAnsi="NSW Plain" w:cs="Arial"/>
                <w:color w:val="000000"/>
                <w:sz w:val="48"/>
                <w:szCs w:val="48"/>
              </w:rPr>
            </w:pPr>
            <w:r w:rsidRPr="00641EED">
              <w:rPr>
                <w:rFonts w:ascii="NSW Plain" w:hAnsi="NSW Plain" w:cs="Arial"/>
                <w:color w:val="000000"/>
                <w:sz w:val="48"/>
                <w:szCs w:val="48"/>
              </w:rPr>
              <w:t>Halloween</w:t>
            </w:r>
          </w:p>
        </w:tc>
        <w:tc>
          <w:tcPr>
            <w:tcW w:w="4983" w:type="dxa"/>
          </w:tcPr>
          <w:p w:rsidR="00577CAA" w:rsidRPr="00641EED" w:rsidRDefault="00FF55FD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Colour Words</w:t>
            </w: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noProof/>
                <w:sz w:val="48"/>
                <w:szCs w:val="48"/>
                <w:lang w:eastAsia="en-AU"/>
              </w:rPr>
              <w:pict>
                <v:rect id="_x0000_s1028" style="position:absolute;margin-left:57.45pt;margin-top:6.25pt;width:42.5pt;height:28.35pt;z-index:251662336"/>
              </w:pict>
            </w: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9" style="position:absolute;margin-left:190.3pt;margin-top:6.25pt;width:42.5pt;height:28.35pt;z-index:251673600"/>
              </w:pic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black             </w:t>
            </w:r>
            <w:r w:rsidR="00641EED" w:rsidRPr="00641EED">
              <w:rPr>
                <w:rFonts w:ascii="NSW Plain" w:hAnsi="NSW Plain"/>
                <w:sz w:val="48"/>
                <w:szCs w:val="48"/>
              </w:rPr>
              <w:t>pink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     </w:t>
            </w:r>
            <w:r w:rsidR="00FA6A56" w:rsidRPr="00641EED">
              <w:rPr>
                <w:rFonts w:ascii="NSW Plain" w:hAnsi="NSW Plain"/>
                <w:sz w:val="48"/>
                <w:szCs w:val="48"/>
              </w:rPr>
              <w:t xml:space="preserve">    </w:t>
            </w:r>
          </w:p>
          <w:p w:rsidR="00641EED" w:rsidRDefault="00641EED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29" style="position:absolute;margin-left:190.3pt;margin-top:.3pt;width:42.5pt;height:28.35pt;z-index:251663360"/>
              </w:pict>
            </w: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0" style="position:absolute;margin-left:57.45pt;margin-top:.3pt;width:42.5pt;height:28.35pt;z-index:251664384"/>
              </w:pict>
            </w:r>
            <w:r w:rsidR="00641EED">
              <w:rPr>
                <w:rFonts w:ascii="NSW Plain" w:hAnsi="NSW Plain"/>
                <w:sz w:val="48"/>
                <w:szCs w:val="48"/>
              </w:rPr>
              <w:t xml:space="preserve">blue             </w:t>
            </w:r>
            <w:r w:rsidR="00641EED" w:rsidRPr="00641EED">
              <w:rPr>
                <w:rFonts w:ascii="NSW Plain" w:hAnsi="NSW Plain"/>
                <w:sz w:val="48"/>
                <w:szCs w:val="48"/>
              </w:rPr>
              <w:t>yellow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    </w:t>
            </w:r>
            <w:r w:rsidR="00FA6A56" w:rsidRPr="00641EED">
              <w:rPr>
                <w:rFonts w:ascii="NSW Plain" w:hAnsi="NSW Plain"/>
                <w:sz w:val="48"/>
                <w:szCs w:val="48"/>
              </w:rPr>
              <w:t xml:space="preserve">    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641EED">
              <w:rPr>
                <w:rFonts w:ascii="NSW Plain" w:hAnsi="NSW Plain"/>
                <w:sz w:val="48"/>
                <w:szCs w:val="48"/>
              </w:rPr>
              <w:t xml:space="preserve">     </w:t>
            </w: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2" style="position:absolute;margin-left:57.45pt;margin-top:27.35pt;width:42.5pt;height:28.35pt;z-index:251666432"/>
              </w:pict>
            </w: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1" style="position:absolute;margin-left:190.3pt;margin-top:3.2pt;width:42.5pt;height:28.35pt;z-index:251665408"/>
              </w:pic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brown           </w:t>
            </w:r>
            <w:r w:rsidR="00641EED" w:rsidRPr="00641EED">
              <w:rPr>
                <w:rFonts w:ascii="NSW Plain" w:hAnsi="NSW Plain"/>
                <w:sz w:val="48"/>
                <w:szCs w:val="48"/>
              </w:rPr>
              <w:t>purple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    </w:t>
            </w:r>
            <w:r w:rsidR="00FA6A56" w:rsidRPr="00641EED">
              <w:rPr>
                <w:rFonts w:ascii="NSW Plain" w:hAnsi="NSW Plain"/>
                <w:sz w:val="48"/>
                <w:szCs w:val="48"/>
              </w:rPr>
              <w:t xml:space="preserve">    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</w:t>
            </w: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4" style="position:absolute;margin-left:57.45pt;margin-top:15.65pt;width:42.5pt;height:28.35pt;z-index:251668480"/>
              </w:pict>
            </w: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3" style="position:absolute;margin-left:190.3pt;margin-top:29.3pt;width:42.5pt;height:28.35pt;z-index:251667456"/>
              </w:pict>
            </w:r>
          </w:p>
          <w:p w:rsidR="00FF55FD" w:rsidRPr="00641EED" w:rsidRDefault="00641EED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red             </w:t>
            </w:r>
            <w:r w:rsidRPr="00641EED">
              <w:rPr>
                <w:rFonts w:ascii="NSW Plain" w:hAnsi="NSW Plain"/>
                <w:sz w:val="48"/>
                <w:szCs w:val="48"/>
              </w:rPr>
              <w:t>white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    </w:t>
            </w:r>
            <w:r w:rsidR="00FA6A56" w:rsidRPr="00641EED">
              <w:rPr>
                <w:rFonts w:ascii="NSW Plain" w:hAnsi="NSW Plain"/>
                <w:sz w:val="48"/>
                <w:szCs w:val="48"/>
              </w:rPr>
              <w:t xml:space="preserve">    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</w:p>
          <w:p w:rsidR="00FF55FD" w:rsidRP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5" style="position:absolute;margin-left:57.45pt;margin-top:16.95pt;width:42.5pt;height:28.35pt;z-index:251669504"/>
              </w:pict>
            </w:r>
          </w:p>
          <w:p w:rsidR="00641EED" w:rsidRPr="00641EED" w:rsidRDefault="007215E3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6" style="position:absolute;margin-left:190.3pt;margin-top:.3pt;width:42.5pt;height:28.35pt;z-index:251670528"/>
              </w:pic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green            </w:t>
            </w:r>
            <w:r w:rsidR="00641EED" w:rsidRPr="00641EED">
              <w:rPr>
                <w:rFonts w:ascii="NSW Plain" w:hAnsi="NSW Plain"/>
                <w:sz w:val="48"/>
                <w:szCs w:val="48"/>
              </w:rPr>
              <w:t>grey</w:t>
            </w:r>
          </w:p>
          <w:p w:rsidR="00641EED" w:rsidRDefault="007215E3" w:rsidP="008109D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8" style="position:absolute;margin-left:57.45pt;margin-top:23.9pt;width:42.5pt;height:28.35pt;z-index:251672576"/>
              </w:pict>
            </w:r>
            <w:r w:rsidRPr="007215E3">
              <w:rPr>
                <w:rFonts w:ascii="NSW Plain" w:hAnsi="NSW Plain"/>
                <w:b/>
                <w:noProof/>
                <w:sz w:val="48"/>
                <w:szCs w:val="48"/>
                <w:lang w:val="en-US"/>
              </w:rPr>
              <w:pict>
                <v:rect id="_x0000_s1037" style="position:absolute;margin-left:190.3pt;margin-top:23.9pt;width:42.5pt;height:28.35pt;z-index:251671552"/>
              </w:pic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</w:p>
          <w:p w:rsidR="00FF55FD" w:rsidRPr="00641EED" w:rsidRDefault="00641EED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orange          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  <w:r>
              <w:rPr>
                <w:rFonts w:ascii="NSW Plain" w:hAnsi="NSW Plain"/>
                <w:sz w:val="48"/>
                <w:szCs w:val="48"/>
              </w:rPr>
              <w:t>gold</w:t>
            </w:r>
            <w:r w:rsidR="00FF55FD" w:rsidRPr="00641EED">
              <w:rPr>
                <w:rFonts w:ascii="NSW Plain" w:hAnsi="NSW Plain"/>
                <w:sz w:val="48"/>
                <w:szCs w:val="48"/>
              </w:rPr>
              <w:t xml:space="preserve">      </w:t>
            </w:r>
            <w:r w:rsidR="00FA6A56" w:rsidRPr="00641EED">
              <w:rPr>
                <w:rFonts w:ascii="NSW Plain" w:hAnsi="NSW Plain"/>
                <w:sz w:val="48"/>
                <w:szCs w:val="48"/>
              </w:rPr>
              <w:t xml:space="preserve">  </w:t>
            </w:r>
            <w:r>
              <w:rPr>
                <w:rFonts w:ascii="NSW Plain" w:hAnsi="NSW Plain"/>
                <w:sz w:val="48"/>
                <w:szCs w:val="48"/>
              </w:rPr>
              <w:tab/>
            </w:r>
          </w:p>
        </w:tc>
      </w:tr>
      <w:tr w:rsidR="00577CAA" w:rsidRPr="00641EED" w:rsidTr="00C13868">
        <w:trPr>
          <w:trHeight w:val="6012"/>
        </w:trPr>
        <w:tc>
          <w:tcPr>
            <w:tcW w:w="4982" w:type="dxa"/>
          </w:tcPr>
          <w:p w:rsidR="00577CAA" w:rsidRPr="00641EED" w:rsidRDefault="00577CAA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lastRenderedPageBreak/>
              <w:t>Time Words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348615</wp:posOffset>
                  </wp:positionV>
                  <wp:extent cx="1492885" cy="1585595"/>
                  <wp:effectExtent l="0" t="0" r="0" b="0"/>
                  <wp:wrapNone/>
                  <wp:docPr id="67" name="Picture 2" descr="C:\Program Files\Microsoft Office\MEDIA\CAGCAT10\j023413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3413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85" cy="158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>First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Next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Then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After that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Before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Previously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Meanwhile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Finally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In the end</w:t>
            </w:r>
          </w:p>
          <w:p w:rsidR="00577CAA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Just before lunch</w:t>
            </w:r>
          </w:p>
          <w:p w:rsidR="00CF2A32" w:rsidRPr="00641EED" w:rsidRDefault="00CF2A32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In the afternoon</w:t>
            </w:r>
          </w:p>
        </w:tc>
        <w:tc>
          <w:tcPr>
            <w:tcW w:w="4983" w:type="dxa"/>
          </w:tcPr>
          <w:p w:rsidR="00577CAA" w:rsidRPr="00641EED" w:rsidRDefault="00577CAA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Question Words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Who?</w:t>
            </w:r>
            <w:r w:rsidRPr="00641EED">
              <w:rPr>
                <w:rFonts w:ascii="NSW Plain" w:hAnsi="NSW Plain"/>
                <w:sz w:val="48"/>
                <w:szCs w:val="48"/>
              </w:rPr>
              <w:br/>
              <w:t>What?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Where?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When?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36830</wp:posOffset>
                  </wp:positionV>
                  <wp:extent cx="839470" cy="2037080"/>
                  <wp:effectExtent l="19050" t="0" r="0" b="0"/>
                  <wp:wrapNone/>
                  <wp:docPr id="66" name="Picture 1" descr="C:\Documents and Settings\lindsay_mcquattie\My Documents\My Pictures\Microsoft Clip Organizer\j007871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lindsay_mcquattie\My Documents\My Pictures\Microsoft Clip Organizer\j007871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203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>Why?</w:t>
            </w:r>
            <w:r w:rsidR="00C13868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How?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Which?</w:t>
            </w:r>
          </w:p>
        </w:tc>
      </w:tr>
      <w:tr w:rsidR="00577CAA" w:rsidRPr="00641EED" w:rsidTr="00C13868">
        <w:trPr>
          <w:trHeight w:val="1306"/>
        </w:trPr>
        <w:tc>
          <w:tcPr>
            <w:tcW w:w="4982" w:type="dxa"/>
          </w:tcPr>
          <w:p w:rsidR="00577CAA" w:rsidRPr="00641EED" w:rsidRDefault="00577CAA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Reading for Meaning Prompts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236220</wp:posOffset>
                  </wp:positionV>
                  <wp:extent cx="1169035" cy="2201545"/>
                  <wp:effectExtent l="19050" t="0" r="0" b="0"/>
                  <wp:wrapNone/>
                  <wp:docPr id="68" name="Picture 67" descr="j007871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0078714.wmf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035" cy="220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>I wonder...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 have a connection...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This reminds me of...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 think...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 predict that...</w:t>
            </w:r>
            <w:r w:rsidRPr="00641EED">
              <w:rPr>
                <w:rFonts w:ascii="NSW Plain" w:hAnsi="NSW Plain"/>
                <w:sz w:val="48"/>
                <w:szCs w:val="48"/>
              </w:rPr>
              <w:br/>
              <w:t>I found out...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 remember...</w:t>
            </w:r>
          </w:p>
          <w:p w:rsidR="00577CAA" w:rsidRPr="00641EED" w:rsidRDefault="00577CAA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I was surprised to find out...</w:t>
            </w:r>
          </w:p>
        </w:tc>
        <w:tc>
          <w:tcPr>
            <w:tcW w:w="4983" w:type="dxa"/>
          </w:tcPr>
          <w:p w:rsidR="00577CAA" w:rsidRPr="00641EED" w:rsidRDefault="00577CAA" w:rsidP="00641EED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Number Words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1 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 xml:space="preserve">one  </w:t>
            </w:r>
            <w:r w:rsidR="00BC44DA">
              <w:rPr>
                <w:rFonts w:ascii="NSW Plain" w:hAnsi="NSW Plain"/>
                <w:sz w:val="48"/>
                <w:szCs w:val="48"/>
              </w:rPr>
              <w:t xml:space="preserve"> </w:t>
            </w:r>
            <w:r>
              <w:rPr>
                <w:rFonts w:ascii="NSW Plain" w:hAnsi="NSW Plain"/>
                <w:sz w:val="48"/>
                <w:szCs w:val="48"/>
              </w:rPr>
              <w:t>11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DA32CA" w:rsidRPr="00641EED">
              <w:rPr>
                <w:rFonts w:ascii="NSW Plain" w:hAnsi="NSW Plain"/>
                <w:sz w:val="48"/>
                <w:szCs w:val="48"/>
              </w:rPr>
              <w:t>eleven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 xml:space="preserve">  </w:t>
            </w:r>
            <w:r>
              <w:rPr>
                <w:rFonts w:ascii="NSW Plain" w:hAnsi="NSW Plain"/>
                <w:sz w:val="48"/>
                <w:szCs w:val="48"/>
              </w:rPr>
              <w:t xml:space="preserve">  10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DA32CA" w:rsidRPr="00641EED">
              <w:rPr>
                <w:rFonts w:ascii="NSW Plain" w:hAnsi="NSW Plain"/>
                <w:sz w:val="48"/>
                <w:szCs w:val="48"/>
              </w:rPr>
              <w:t>ten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 xml:space="preserve">              </w:t>
            </w:r>
            <w:r>
              <w:rPr>
                <w:rFonts w:ascii="NSW Plain" w:hAnsi="NSW Plain"/>
                <w:sz w:val="48"/>
                <w:szCs w:val="48"/>
              </w:rPr>
              <w:t xml:space="preserve">2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t</w:t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>wo</w:t>
            </w:r>
            <w:r>
              <w:rPr>
                <w:rFonts w:ascii="NSW Plain" w:hAnsi="NSW Plain"/>
                <w:sz w:val="48"/>
                <w:szCs w:val="48"/>
              </w:rPr>
              <w:t xml:space="preserve">   12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BC44DA">
              <w:rPr>
                <w:rFonts w:ascii="NSW Plain" w:hAnsi="NSW Plain"/>
                <w:sz w:val="48"/>
                <w:szCs w:val="48"/>
              </w:rPr>
              <w:t>twelve</w:t>
            </w:r>
            <w:r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BC44DA">
              <w:rPr>
                <w:rFonts w:ascii="NSW Plain" w:hAnsi="NSW Plain"/>
                <w:sz w:val="48"/>
                <w:szCs w:val="48"/>
              </w:rPr>
              <w:t xml:space="preserve"> 20</w:t>
            </w:r>
            <w:r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DA32CA" w:rsidRPr="00641EED">
              <w:rPr>
                <w:rFonts w:ascii="NSW Plain" w:hAnsi="NSW Plain"/>
                <w:sz w:val="48"/>
                <w:szCs w:val="48"/>
              </w:rPr>
              <w:t>twenty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 xml:space="preserve">    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3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three</w:t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  <w:r>
              <w:rPr>
                <w:rFonts w:ascii="NSW Plain" w:hAnsi="NSW Plain"/>
                <w:sz w:val="48"/>
                <w:szCs w:val="48"/>
              </w:rPr>
              <w:t xml:space="preserve"> 13 </w:t>
            </w:r>
            <w:r w:rsidR="00BC44DA">
              <w:rPr>
                <w:rFonts w:ascii="NSW Plain" w:hAnsi="NSW Plain"/>
                <w:sz w:val="48"/>
                <w:szCs w:val="48"/>
              </w:rPr>
              <w:t xml:space="preserve">thirteen  30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thirty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4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four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  </w:t>
            </w:r>
            <w:r>
              <w:rPr>
                <w:rFonts w:ascii="NSW Plain" w:hAnsi="NSW Plain"/>
                <w:sz w:val="48"/>
                <w:szCs w:val="48"/>
              </w:rPr>
              <w:t>14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fourteen  40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forty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5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five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  </w:t>
            </w:r>
            <w:r>
              <w:rPr>
                <w:rFonts w:ascii="NSW Plain" w:hAnsi="NSW Plain"/>
                <w:sz w:val="48"/>
                <w:szCs w:val="48"/>
              </w:rPr>
              <w:t>15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fifteen   50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fifty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6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six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   </w:t>
            </w:r>
            <w:r>
              <w:rPr>
                <w:rFonts w:ascii="NSW Plain" w:hAnsi="NSW Plain"/>
                <w:sz w:val="48"/>
                <w:szCs w:val="48"/>
              </w:rPr>
              <w:t xml:space="preserve">16 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sixteen    60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sixty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7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seven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CF2A32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BC44DA">
              <w:rPr>
                <w:rFonts w:ascii="NSW Plain" w:hAnsi="NSW Plain"/>
                <w:sz w:val="48"/>
                <w:szCs w:val="48"/>
              </w:rPr>
              <w:t>17</w:t>
            </w:r>
            <w:r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CF2A32">
              <w:rPr>
                <w:rFonts w:ascii="NSW Plain" w:hAnsi="NSW Plain"/>
                <w:sz w:val="48"/>
                <w:szCs w:val="48"/>
              </w:rPr>
              <w:t xml:space="preserve">seventeen 70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seventy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8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eight</w:t>
            </w:r>
            <w:r>
              <w:rPr>
                <w:rFonts w:ascii="NSW Plain" w:hAnsi="NSW Plain"/>
                <w:sz w:val="48"/>
                <w:szCs w:val="48"/>
              </w:rPr>
              <w:t xml:space="preserve">   </w:t>
            </w:r>
            <w:r w:rsidR="00BC44DA">
              <w:rPr>
                <w:rFonts w:ascii="NSW Plain" w:hAnsi="NSW Plain"/>
                <w:sz w:val="48"/>
                <w:szCs w:val="48"/>
              </w:rPr>
              <w:t>18</w:t>
            </w:r>
            <w:r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eight</w:t>
            </w:r>
            <w:r w:rsidR="007E39FF">
              <w:rPr>
                <w:rFonts w:ascii="NSW Plain" w:hAnsi="NSW Plain"/>
                <w:sz w:val="48"/>
                <w:szCs w:val="48"/>
              </w:rPr>
              <w:t>een 80</w:t>
            </w:r>
            <w:r w:rsidR="00BC44DA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eighty</w:t>
            </w:r>
          </w:p>
          <w:p w:rsidR="00577CAA" w:rsidRPr="00641EED" w:rsidRDefault="00E65DE1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9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nine</w:t>
            </w:r>
            <w:r w:rsidR="00577CAA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  <w:r w:rsidR="007E39FF">
              <w:rPr>
                <w:rFonts w:ascii="NSW Plain" w:hAnsi="NSW Plain"/>
                <w:sz w:val="48"/>
                <w:szCs w:val="48"/>
              </w:rPr>
              <w:t xml:space="preserve">  </w:t>
            </w:r>
            <w:r w:rsidR="00BC44DA">
              <w:rPr>
                <w:rFonts w:ascii="NSW Plain" w:hAnsi="NSW Plain"/>
                <w:sz w:val="48"/>
                <w:szCs w:val="48"/>
              </w:rPr>
              <w:t xml:space="preserve">19 </w:t>
            </w:r>
            <w:r w:rsidR="007E39FF">
              <w:rPr>
                <w:rFonts w:ascii="NSW Plain" w:hAnsi="NSW Plain"/>
                <w:sz w:val="48"/>
                <w:szCs w:val="48"/>
              </w:rPr>
              <w:t>nineteen 90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 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ninety</w:t>
            </w:r>
          </w:p>
          <w:p w:rsidR="00BD0B5E" w:rsidRPr="00641EED" w:rsidRDefault="00BD0B5E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577CAA" w:rsidRPr="00641EED" w:rsidRDefault="007E39FF" w:rsidP="00641EED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100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hundred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    </w:t>
            </w:r>
            <w:r>
              <w:rPr>
                <w:rFonts w:ascii="NSW Plain" w:hAnsi="NSW Plain"/>
                <w:sz w:val="48"/>
                <w:szCs w:val="48"/>
              </w:rPr>
              <w:t xml:space="preserve">1000 </w:t>
            </w:r>
            <w:r w:rsidR="00DA32CA">
              <w:rPr>
                <w:rFonts w:ascii="NSW Plain" w:hAnsi="NSW Plain"/>
                <w:sz w:val="48"/>
                <w:szCs w:val="48"/>
              </w:rPr>
              <w:t xml:space="preserve">thousand  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 xml:space="preserve"> </w:t>
            </w:r>
            <w:r>
              <w:rPr>
                <w:rFonts w:ascii="NSW Plain" w:hAnsi="NSW Plain"/>
                <w:sz w:val="48"/>
                <w:szCs w:val="48"/>
              </w:rPr>
              <w:t xml:space="preserve">1 000 000 </w:t>
            </w:r>
            <w:r w:rsidR="00BD0B5E" w:rsidRPr="00641EED">
              <w:rPr>
                <w:rFonts w:ascii="NSW Plain" w:hAnsi="NSW Plain"/>
                <w:sz w:val="48"/>
                <w:szCs w:val="48"/>
              </w:rPr>
              <w:t>million</w:t>
            </w:r>
          </w:p>
        </w:tc>
      </w:tr>
    </w:tbl>
    <w:tbl>
      <w:tblPr>
        <w:tblStyle w:val="TableGrid"/>
        <w:tblpPr w:leftFromText="180" w:rightFromText="180" w:vertAnchor="text" w:horzAnchor="margin" w:tblpY="346"/>
        <w:tblW w:w="10019" w:type="dxa"/>
        <w:tblLook w:val="04A0"/>
      </w:tblPr>
      <w:tblGrid>
        <w:gridCol w:w="5009"/>
        <w:gridCol w:w="1669"/>
        <w:gridCol w:w="836"/>
        <w:gridCol w:w="833"/>
        <w:gridCol w:w="1672"/>
      </w:tblGrid>
      <w:tr w:rsidR="00C13868" w:rsidRPr="00641EED" w:rsidTr="00C13868">
        <w:trPr>
          <w:trHeight w:val="7369"/>
        </w:trPr>
        <w:tc>
          <w:tcPr>
            <w:tcW w:w="5009" w:type="dxa"/>
          </w:tcPr>
          <w:p w:rsidR="00C13868" w:rsidRPr="00641EED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lastRenderedPageBreak/>
              <w:t>Countries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Singapore   </w:t>
            </w:r>
            <w:r>
              <w:rPr>
                <w:rFonts w:ascii="NSW Plain" w:hAnsi="NSW Plain"/>
                <w:sz w:val="48"/>
                <w:szCs w:val="48"/>
              </w:rPr>
              <w:t xml:space="preserve">  Thailand        Malaysia     </w:t>
            </w:r>
            <w:r w:rsidRPr="00641EED">
              <w:rPr>
                <w:rFonts w:ascii="NSW Plain" w:hAnsi="NSW Plain"/>
                <w:sz w:val="48"/>
                <w:szCs w:val="48"/>
              </w:rPr>
              <w:t xml:space="preserve"> India                     Korea</w:t>
            </w:r>
            <w:r>
              <w:rPr>
                <w:rFonts w:ascii="NSW Plain" w:hAnsi="NSW Plain"/>
                <w:sz w:val="48"/>
                <w:szCs w:val="48"/>
              </w:rPr>
              <w:t xml:space="preserve">         Vietnam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 xml:space="preserve">Australia      </w:t>
            </w:r>
            <w:r>
              <w:rPr>
                <w:rFonts w:ascii="NSW Plain" w:hAnsi="NSW Plain"/>
                <w:sz w:val="48"/>
                <w:szCs w:val="48"/>
              </w:rPr>
              <w:t>Cambodia</w:t>
            </w:r>
            <w:r w:rsidRPr="00641EED">
              <w:rPr>
                <w:rFonts w:ascii="NSW Plain" w:hAnsi="NSW Plain"/>
                <w:sz w:val="48"/>
                <w:szCs w:val="48"/>
              </w:rPr>
              <w:t xml:space="preserve">         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New Zealand</w:t>
            </w:r>
          </w:p>
          <w:p w:rsidR="00C13868" w:rsidRPr="00641EED" w:rsidRDefault="007E39FF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1362269</wp:posOffset>
                  </wp:positionH>
                  <wp:positionV relativeFrom="paragraph">
                    <wp:posOffset>69875</wp:posOffset>
                  </wp:positionV>
                  <wp:extent cx="1175658" cy="1175658"/>
                  <wp:effectExtent l="19050" t="0" r="5442" b="0"/>
                  <wp:wrapNone/>
                  <wp:docPr id="71" name="Picture 5" descr="C:\Program Files\Microsoft Office\MEDIA\CAGCAT10\j033511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AGCAT10\j033511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658" cy="1175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 w:rsidRPr="00641EED">
              <w:rPr>
                <w:rFonts w:ascii="NSW Plain" w:hAnsi="NSW Plain"/>
                <w:sz w:val="48"/>
                <w:szCs w:val="48"/>
              </w:rPr>
              <w:t>Indonesia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America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Canada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Japan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United Kingdom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France</w:t>
            </w:r>
          </w:p>
        </w:tc>
        <w:tc>
          <w:tcPr>
            <w:tcW w:w="5010" w:type="dxa"/>
            <w:gridSpan w:val="4"/>
          </w:tcPr>
          <w:p w:rsidR="00C13868" w:rsidRPr="00641EED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Places in Singapore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Sentosa</w:t>
            </w:r>
            <w:r>
              <w:rPr>
                <w:rFonts w:ascii="NSW Plain" w:hAnsi="NSW Plain"/>
                <w:sz w:val="48"/>
                <w:szCs w:val="48"/>
              </w:rPr>
              <w:t xml:space="preserve">             Vivo City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Jurong Bird Park</w:t>
            </w:r>
            <w:r>
              <w:rPr>
                <w:rFonts w:ascii="NSW Plain" w:hAnsi="NSW Plain"/>
                <w:sz w:val="48"/>
                <w:szCs w:val="48"/>
              </w:rPr>
              <w:t xml:space="preserve">    Chinatown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Singapore Zoo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Wild Wild Wet</w:t>
            </w:r>
          </w:p>
          <w:p w:rsidR="00C13868" w:rsidRPr="00641EED" w:rsidRDefault="007E39FF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1522302</wp:posOffset>
                  </wp:positionH>
                  <wp:positionV relativeFrom="paragraph">
                    <wp:posOffset>119173</wp:posOffset>
                  </wp:positionV>
                  <wp:extent cx="1285966" cy="1063690"/>
                  <wp:effectExtent l="19050" t="0" r="9434" b="0"/>
                  <wp:wrapNone/>
                  <wp:docPr id="73" name="Picture 7" descr="C:\Documents and Settings\lindsay_mcquattie\Local Settings\Temporary Internet Files\Content.IE5\O5AV4LMN\MCj023135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lindsay_mcquattie\Local Settings\Temporary Internet Files\Content.IE5\O5AV4LMN\MCj023135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966" cy="106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 w:rsidRPr="00641EED">
              <w:rPr>
                <w:rFonts w:ascii="NSW Plain" w:hAnsi="NSW Plain"/>
                <w:sz w:val="48"/>
                <w:szCs w:val="48"/>
              </w:rPr>
              <w:t>East Coast Park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Little India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Orchard Road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Great World City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Toys R Us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Science Centre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Bishan Park</w:t>
            </w:r>
          </w:p>
        </w:tc>
      </w:tr>
      <w:tr w:rsidR="00C13868" w:rsidRPr="00641EED" w:rsidTr="00C13868">
        <w:trPr>
          <w:trHeight w:val="7369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Fun Stuff!</w:t>
            </w:r>
          </w:p>
          <w:p w:rsidR="00C13868" w:rsidRPr="00DA32CA" w:rsidRDefault="00240694" w:rsidP="00C13868">
            <w:pPr>
              <w:tabs>
                <w:tab w:val="left" w:pos="7161"/>
              </w:tabs>
              <w:rPr>
                <w:rFonts w:ascii="NSW Plain" w:hAnsi="NSW Plain"/>
                <w:b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295275</wp:posOffset>
                  </wp:positionV>
                  <wp:extent cx="1510665" cy="1529715"/>
                  <wp:effectExtent l="19050" t="0" r="0" b="0"/>
                  <wp:wrapNone/>
                  <wp:docPr id="75" name="Picture 9" descr="C:\Documents and Settings\lindsay_mcquattie\Local Settings\Temporary Internet Files\Content.IE5\GTQZ0L2V\MCj033162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lindsay_mcquattie\Local Settings\Temporary Internet Files\Content.IE5\GTQZ0L2V\MCj033162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1529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>
              <w:rPr>
                <w:rFonts w:ascii="NSW Plain" w:hAnsi="NSW Plain"/>
                <w:sz w:val="48"/>
                <w:szCs w:val="48"/>
              </w:rPr>
              <w:t>party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movies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sleepover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computer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bike</w:t>
            </w:r>
            <w:r w:rsidRPr="00641EED">
              <w:rPr>
                <w:rFonts w:ascii="NSW Plain" w:hAnsi="NSW Plain"/>
                <w:sz w:val="48"/>
                <w:szCs w:val="48"/>
              </w:rPr>
              <w:t xml:space="preserve"> riding</w:t>
            </w:r>
          </w:p>
          <w:p w:rsidR="00C13868" w:rsidRPr="00641EED" w:rsidRDefault="00240694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988695</wp:posOffset>
                  </wp:positionH>
                  <wp:positionV relativeFrom="paragraph">
                    <wp:posOffset>198755</wp:posOffset>
                  </wp:positionV>
                  <wp:extent cx="1828165" cy="1716405"/>
                  <wp:effectExtent l="19050" t="0" r="635" b="0"/>
                  <wp:wrapNone/>
                  <wp:docPr id="76" name="Picture 10" descr="C:\Documents and Settings\lindsay_mcquattie\Local Settings\Temporary Internet Files\Content.IE5\GDI7SX6B\MCj039744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lindsay_mcquattie\Local Settings\Temporary Internet Files\Content.IE5\GDI7SX6B\MCj039744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165" cy="171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>
              <w:rPr>
                <w:rFonts w:ascii="NSW Plain" w:hAnsi="NSW Plain"/>
                <w:sz w:val="48"/>
                <w:szCs w:val="48"/>
              </w:rPr>
              <w:t>drawing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painting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reading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dress</w:t>
            </w:r>
            <w:r w:rsidRPr="00641EED">
              <w:rPr>
                <w:rFonts w:ascii="NSW Plain" w:hAnsi="NSW Plain"/>
                <w:sz w:val="48"/>
                <w:szCs w:val="48"/>
              </w:rPr>
              <w:t>-ups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play</w:t>
            </w:r>
            <w:r w:rsidRPr="00641EED">
              <w:rPr>
                <w:rFonts w:ascii="NSW Plain" w:hAnsi="NSW Plain"/>
                <w:sz w:val="48"/>
                <w:szCs w:val="48"/>
              </w:rPr>
              <w:t xml:space="preserve"> dates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rollerblading</w:t>
            </w:r>
          </w:p>
        </w:tc>
        <w:tc>
          <w:tcPr>
            <w:tcW w:w="5010" w:type="dxa"/>
            <w:gridSpan w:val="4"/>
          </w:tcPr>
          <w:p w:rsidR="00C13868" w:rsidRPr="00641EED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641EED">
              <w:rPr>
                <w:rFonts w:ascii="NSW Plain" w:hAnsi="NSW Plain"/>
                <w:b/>
                <w:sz w:val="48"/>
                <w:szCs w:val="48"/>
              </w:rPr>
              <w:t>Sport</w:t>
            </w:r>
          </w:p>
          <w:p w:rsidR="00C13868" w:rsidRPr="00641EED" w:rsidRDefault="00240694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1520825</wp:posOffset>
                  </wp:positionH>
                  <wp:positionV relativeFrom="paragraph">
                    <wp:posOffset>295275</wp:posOffset>
                  </wp:positionV>
                  <wp:extent cx="1287145" cy="1063625"/>
                  <wp:effectExtent l="19050" t="0" r="8255" b="0"/>
                  <wp:wrapNone/>
                  <wp:docPr id="77" name="Picture 11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06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>
              <w:rPr>
                <w:rFonts w:ascii="NSW Plain" w:hAnsi="NSW Plain"/>
                <w:sz w:val="48"/>
                <w:szCs w:val="48"/>
              </w:rPr>
              <w:t>soccer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netball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gymnastics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ballet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jazz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 w:rsidRPr="00641EED">
              <w:rPr>
                <w:rFonts w:ascii="NSW Plain" w:hAnsi="NSW Plain"/>
                <w:sz w:val="48"/>
                <w:szCs w:val="48"/>
              </w:rPr>
              <w:t>AFL</w:t>
            </w:r>
          </w:p>
          <w:p w:rsidR="00C13868" w:rsidRPr="00641EED" w:rsidRDefault="00240694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noProof/>
                <w:sz w:val="48"/>
                <w:szCs w:val="48"/>
                <w:lang w:val="en-US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1067435</wp:posOffset>
                  </wp:positionH>
                  <wp:positionV relativeFrom="paragraph">
                    <wp:posOffset>335915</wp:posOffset>
                  </wp:positionV>
                  <wp:extent cx="1056640" cy="1362075"/>
                  <wp:effectExtent l="19050" t="0" r="0" b="0"/>
                  <wp:wrapNone/>
                  <wp:docPr id="78" name="Picture 12" descr="C:\Documents and Settings\lindsay_mcquattie\Local Settings\Temporary Internet Files\Content.IE5\GD2RSHIV\MCj042401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lindsay_mcquattie\Local Settings\Temporary Internet Files\Content.IE5\GD2RSHIV\MCj042401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3868">
              <w:rPr>
                <w:rFonts w:ascii="NSW Plain" w:hAnsi="NSW Plain"/>
                <w:sz w:val="48"/>
                <w:szCs w:val="48"/>
              </w:rPr>
              <w:t>cricket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basketball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swimming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bowling</w:t>
            </w: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 w:rsidRPr="00C31CF0"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993227</wp:posOffset>
                  </wp:positionH>
                  <wp:positionV relativeFrom="paragraph">
                    <wp:posOffset>11978</wp:posOffset>
                  </wp:positionV>
                  <wp:extent cx="1718442" cy="1718442"/>
                  <wp:effectExtent l="0" t="0" r="0" b="0"/>
                  <wp:wrapNone/>
                  <wp:docPr id="40" name="Picture 1" descr="C:\Documents and Settings\lindsay_mcquattie\Local Settings\Temporary Internet Files\Content.IE5\GD2RSHIV\MCj0436911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lindsay_mcquattie\Local Settings\Temporary Internet Files\Content.IE5\GD2RSHIV\MCj0436911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442" cy="1718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CF0">
              <w:rPr>
                <w:rFonts w:ascii="NSW Plain" w:hAnsi="NSW Plain"/>
                <w:sz w:val="144"/>
                <w:szCs w:val="144"/>
              </w:rPr>
              <w:t>Aa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after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any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ask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also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away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am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another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asked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again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always</w:t>
            </w:r>
          </w:p>
        </w:tc>
      </w:tr>
      <w:tr w:rsidR="00C13868" w:rsidRPr="00641EED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RPr="00641EED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1001395</wp:posOffset>
                  </wp:positionH>
                  <wp:positionV relativeFrom="paragraph">
                    <wp:posOffset>25400</wp:posOffset>
                  </wp:positionV>
                  <wp:extent cx="1828800" cy="1828800"/>
                  <wp:effectExtent l="0" t="0" r="0" b="0"/>
                  <wp:wrapNone/>
                  <wp:docPr id="41" name="Picture 2" descr="C:\Documents and Settings\lindsay_mcquattie\Local Settings\Temporary Internet Files\Content.IE5\OPQRSTUV\MCj0436312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lindsay_mcquattie\Local Settings\Temporary Internet Files\Content.IE5\OPQRSTUV\MCj0436312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Bb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baby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ball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best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book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big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been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before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boy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both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because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back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but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box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957580</wp:posOffset>
                  </wp:positionH>
                  <wp:positionV relativeFrom="paragraph">
                    <wp:posOffset>25400</wp:posOffset>
                  </wp:positionV>
                  <wp:extent cx="1480185" cy="1871980"/>
                  <wp:effectExtent l="0" t="0" r="5715" b="0"/>
                  <wp:wrapNone/>
                  <wp:docPr id="42" name="Picture 3" descr="C:\Documents and Settings\lindsay_mcquattie\Local Settings\Temporary Internet Files\Content.IE5\OXQRSLU3\MCj0438167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lindsay_mcquattie\Local Settings\Temporary Internet Files\Content.IE5\OXQRSLU3\MCj0438167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187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Cc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can’t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called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cake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colour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cry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could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children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caught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count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city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cold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68580</wp:posOffset>
                  </wp:positionV>
                  <wp:extent cx="1678940" cy="1828800"/>
                  <wp:effectExtent l="19050" t="0" r="0" b="0"/>
                  <wp:wrapNone/>
                  <wp:docPr id="43" name="Picture 4" descr="C:\Documents and Settings\lindsay_mcquattie\Local Settings\Temporary Internet Files\Content.IE5\89JK3VWX\MCj043816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lindsay_mcquattie\Local Settings\Temporary Internet Files\Content.IE5\89JK3VWX\MCj043816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Dd</w:t>
            </w:r>
          </w:p>
        </w:tc>
        <w:tc>
          <w:tcPr>
            <w:tcW w:w="2505" w:type="dxa"/>
            <w:gridSpan w:val="2"/>
            <w:tcBorders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day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did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down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dog</w:t>
            </w:r>
          </w:p>
        </w:tc>
        <w:tc>
          <w:tcPr>
            <w:tcW w:w="2505" w:type="dxa"/>
            <w:gridSpan w:val="2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does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done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door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drink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112395</wp:posOffset>
                  </wp:positionV>
                  <wp:extent cx="1504950" cy="1784985"/>
                  <wp:effectExtent l="19050" t="0" r="0" b="0"/>
                  <wp:wrapNone/>
                  <wp:docPr id="44" name="Picture 5" descr="C:\Documents and Settings\lindsay_mcquattie\Local Settings\Temporary Internet Files\Content.IE5\C46AY499\MCj033153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lindsay_mcquattie\Local Settings\Temporary Internet Files\Content.IE5\C46AY499\MCj033153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784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Ee</w:t>
            </w:r>
          </w:p>
        </w:tc>
        <w:tc>
          <w:tcPr>
            <w:tcW w:w="2505" w:type="dxa"/>
            <w:gridSpan w:val="2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each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easy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eat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enjoy</w:t>
            </w:r>
          </w:p>
        </w:tc>
        <w:tc>
          <w:tcPr>
            <w:tcW w:w="2505" w:type="dxa"/>
            <w:gridSpan w:val="2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every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even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early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Easter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eye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826770</wp:posOffset>
                  </wp:positionH>
                  <wp:positionV relativeFrom="paragraph">
                    <wp:posOffset>155575</wp:posOffset>
                  </wp:positionV>
                  <wp:extent cx="2065020" cy="1567180"/>
                  <wp:effectExtent l="19050" t="0" r="0" b="0"/>
                  <wp:wrapNone/>
                  <wp:docPr id="45" name="Picture 6" descr="C:\Documents and Settings\lindsay_mcquattie\Local Settings\Temporary Internet Files\Content.IE5\85WUEWOT\MCj043459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lindsay_mcquattie\Local Settings\Temporary Internet Files\Content.IE5\85WUEWOT\MCj043459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156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Ff</w:t>
            </w:r>
          </w:p>
        </w:tc>
        <w:tc>
          <w:tcPr>
            <w:tcW w:w="2505" w:type="dxa"/>
            <w:gridSpan w:val="2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from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favourite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find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food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first</w:t>
            </w:r>
          </w:p>
        </w:tc>
        <w:tc>
          <w:tcPr>
            <w:tcW w:w="2505" w:type="dxa"/>
            <w:gridSpan w:val="2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for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found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friend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four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few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1107440</wp:posOffset>
                  </wp:positionH>
                  <wp:positionV relativeFrom="paragraph">
                    <wp:posOffset>155575</wp:posOffset>
                  </wp:positionV>
                  <wp:extent cx="1804035" cy="1654175"/>
                  <wp:effectExtent l="19050" t="0" r="5715" b="0"/>
                  <wp:wrapNone/>
                  <wp:docPr id="46" name="Picture 7" descr="C:\Documents and Settings\lindsay_mcquattie\Local Settings\Temporary Internet Files\Content.IE5\O2WFNCXH\MCj0417524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lindsay_mcquattie\Local Settings\Temporary Internet Files\Content.IE5\O2WFNCXH\MCj0417524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65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Gg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get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give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girl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good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gone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gave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going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game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getting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goes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group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great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846364</wp:posOffset>
                  </wp:positionH>
                  <wp:positionV relativeFrom="paragraph">
                    <wp:posOffset>156119</wp:posOffset>
                  </wp:positionV>
                  <wp:extent cx="2351314" cy="1480457"/>
                  <wp:effectExtent l="0" t="0" r="0" b="0"/>
                  <wp:wrapNone/>
                  <wp:docPr id="47" name="Picture 8" descr="C:\Documents and Settings\lindsay_mcquattie\Local Settings\Temporary Internet Files\Content.IE5\0TAZWXAR\MMj029524600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lindsay_mcquattie\Local Settings\Temporary Internet Files\Content.IE5\0TAZWXAR\MMj029524600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314" cy="1480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Hh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had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happy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has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help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here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home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house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him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his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have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having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hello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how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417195</wp:posOffset>
                  </wp:positionV>
                  <wp:extent cx="2462530" cy="1480185"/>
                  <wp:effectExtent l="19050" t="0" r="0" b="0"/>
                  <wp:wrapNone/>
                  <wp:docPr id="48" name="Picture 9" descr="C:\Documents and Settings\lindsay_mcquattie\Local Settings\Temporary Internet Files\Content.IE5\O5AV4LMN\MCj023725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lindsay_mcquattie\Local Settings\Temporary Internet Files\Content.IE5\O5AV4LMN\MCj023725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0" cy="1480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Ii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I’ll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I’m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into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isn’t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invite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if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important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interesting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ice-cream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island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69034</wp:posOffset>
                  </wp:positionV>
                  <wp:extent cx="2549979" cy="1828800"/>
                  <wp:effectExtent l="19050" t="0" r="0" b="0"/>
                  <wp:wrapNone/>
                  <wp:docPr id="49" name="Picture 10" descr="C:\Documents and Settings\lindsay_mcquattie\Local Settings\Temporary Internet Files\Content.IE5\0TAZWXAR\MCAN02526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lindsay_mcquattie\Local Settings\Temporary Internet Files\Content.IE5\0TAZWXAR\MCAN02526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9979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Jj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jump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just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join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jelly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joke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976630</wp:posOffset>
                  </wp:positionH>
                  <wp:positionV relativeFrom="paragraph">
                    <wp:posOffset>-18415</wp:posOffset>
                  </wp:positionV>
                  <wp:extent cx="1678940" cy="1828800"/>
                  <wp:effectExtent l="19050" t="0" r="0" b="0"/>
                  <wp:wrapNone/>
                  <wp:docPr id="50" name="Picture 11" descr="C:\Documents and Settings\lindsay_mcquattie\Local Settings\Temporary Internet Files\Content.IE5\C46AY499\MCj040805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lindsay_mcquattie\Local Settings\Temporary Internet Files\Content.IE5\C46AY499\MCj040805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Kk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kid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keep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kept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kick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kind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know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knew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king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977265</wp:posOffset>
                  </wp:positionH>
                  <wp:positionV relativeFrom="paragraph">
                    <wp:posOffset>68580</wp:posOffset>
                  </wp:positionV>
                  <wp:extent cx="1678940" cy="1828800"/>
                  <wp:effectExtent l="19050" t="0" r="0" b="0"/>
                  <wp:wrapNone/>
                  <wp:docPr id="51" name="Picture 12" descr="C:\Documents and Settings\lindsay_mcquattie\Local Settings\Temporary Internet Files\Content.IE5\5DW1MDV0\MCj042837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lindsay_mcquattie\Local Settings\Temporary Internet Files\Content.IE5\5DW1MDV0\MCj042837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Ll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last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like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liked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look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looked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left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little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learn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listen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long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laugh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love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298968</wp:posOffset>
                  </wp:positionH>
                  <wp:positionV relativeFrom="paragraph">
                    <wp:posOffset>678634</wp:posOffset>
                  </wp:positionV>
                  <wp:extent cx="2724150" cy="1212979"/>
                  <wp:effectExtent l="19050" t="0" r="0" b="0"/>
                  <wp:wrapNone/>
                  <wp:docPr id="52" name="Picture 13" descr="C:\Documents and Settings\lindsay_mcquattie\Local Settings\Temporary Internet Files\Content.IE5\OTGRT92C\MCj042413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lindsay_mcquattie\Local Settings\Temporary Internet Files\Content.IE5\OTGRT92C\MCj042413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2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Mm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man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made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many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most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might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must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make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may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morning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much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myself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827314</wp:posOffset>
                  </wp:positionH>
                  <wp:positionV relativeFrom="paragraph">
                    <wp:posOffset>69034</wp:posOffset>
                  </wp:positionV>
                  <wp:extent cx="1766207" cy="1741714"/>
                  <wp:effectExtent l="19050" t="0" r="5443" b="0"/>
                  <wp:wrapNone/>
                  <wp:docPr id="53" name="Picture 14" descr="C:\Documents and Settings\lindsay_mcquattie\Local Settings\Temporary Internet Files\Content.IE5\O2WFNCXH\MCj0382608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lindsay_mcquattie\Local Settings\Temporary Internet Files\Content.IE5\O2WFNCXH\MCj0382608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207" cy="1741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Nn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name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not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next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nice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number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neat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news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night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note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now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1171521</wp:posOffset>
                  </wp:positionH>
                  <wp:positionV relativeFrom="paragraph">
                    <wp:posOffset>-18051</wp:posOffset>
                  </wp:positionV>
                  <wp:extent cx="1759857" cy="1915885"/>
                  <wp:effectExtent l="19050" t="0" r="0" b="0"/>
                  <wp:wrapNone/>
                  <wp:docPr id="54" name="Picture 15" descr="C:\Documents and Settings\lindsay_mcquattie\Local Settings\Temporary Internet Files\Content.IE5\89JK3VWX\MCAN00094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lindsay_mcquattie\Local Settings\Temporary Internet Files\Content.IE5\89JK3VWX\MCAN00094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857" cy="1915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Oo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of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off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other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old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our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only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once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out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one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odd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 xml:space="preserve">often 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open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or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over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199390</wp:posOffset>
                  </wp:positionV>
                  <wp:extent cx="1610995" cy="1567180"/>
                  <wp:effectExtent l="0" t="0" r="8255" b="0"/>
                  <wp:wrapNone/>
                  <wp:docPr id="55" name="Picture 16" descr="C:\Documents and Settings\lindsay_mcquattie\Local Settings\Temporary Internet Files\Content.IE5\GTQZ0L2V\MCj041746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lindsay_mcquattie\Local Settings\Temporary Internet Files\Content.IE5\GTQZ0L2V\MCj041746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995" cy="156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Pp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put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past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page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paper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people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place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picture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play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played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playing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putting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please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25400</wp:posOffset>
                  </wp:positionV>
                  <wp:extent cx="1524000" cy="1871980"/>
                  <wp:effectExtent l="0" t="0" r="0" b="0"/>
                  <wp:wrapNone/>
                  <wp:docPr id="56" name="Picture 17" descr="C:\Documents and Settings\lindsay_mcquattie\Local Settings\Temporary Internet Files\Content.IE5\0B4LGD01\MCj043244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lindsay_mcquattie\Local Settings\Temporary Internet Files\Content.IE5\0B4LGD01\MCj043244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7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Qq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question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quite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quarter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quiet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quick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quickly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68580</wp:posOffset>
                  </wp:positionV>
                  <wp:extent cx="1635125" cy="1697990"/>
                  <wp:effectExtent l="19050" t="0" r="3175" b="0"/>
                  <wp:wrapNone/>
                  <wp:docPr id="57" name="Picture 18" descr="C:\Documents and Settings\lindsay_mcquattie\Local Settings\Temporary Internet Files\Content.IE5\012JW1IN\MCj041746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lindsay_mcquattie\Local Settings\Temporary Internet Files\Content.IE5\012JW1IN\MCj041746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125" cy="169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Rr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right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read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reading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ready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run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running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roll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remember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really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25491</wp:posOffset>
                  </wp:positionV>
                  <wp:extent cx="1809750" cy="1828800"/>
                  <wp:effectExtent l="19050" t="0" r="0" b="0"/>
                  <wp:wrapNone/>
                  <wp:docPr id="58" name="Picture 19" descr="C:\Documents and Settings\lindsay_mcquattie\Local Settings\Temporary Internet Files\Content.IE5\GTQZ0L2V\MCj043820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lindsay_mcquattie\Local Settings\Temporary Internet Files\Content.IE5\GTQZ0L2V\MCj043820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Ss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said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saw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say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school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see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share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should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shout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small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show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she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sister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some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such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story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1219200</wp:posOffset>
                  </wp:positionH>
                  <wp:positionV relativeFrom="paragraph">
                    <wp:posOffset>-18052</wp:posOffset>
                  </wp:positionV>
                  <wp:extent cx="1504950" cy="1872343"/>
                  <wp:effectExtent l="19050" t="0" r="0" b="0"/>
                  <wp:wrapNone/>
                  <wp:docPr id="59" name="Picture 20" descr="C:\Documents and Settings\lindsay_mcquattie\Local Settings\Temporary Internet Files\Content.IE5\GTQZ0L2V\MCj028758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lindsay_mcquattie\Local Settings\Temporary Internet Files\Content.IE5\GTQZ0L2V\MCj028758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72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Tt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two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their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there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that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them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time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they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today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tomorrow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together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this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toy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1151164</wp:posOffset>
                  </wp:positionH>
                  <wp:positionV relativeFrom="paragraph">
                    <wp:posOffset>199662</wp:posOffset>
                  </wp:positionV>
                  <wp:extent cx="1349829" cy="1349829"/>
                  <wp:effectExtent l="0" t="0" r="0" b="0"/>
                  <wp:wrapNone/>
                  <wp:docPr id="60" name="Picture 21" descr="C:\Documents and Settings\lindsay_mcquattie\Local Settings\Temporary Internet Files\Content.IE5\GDI7SX6B\MCj0439827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lindsay_mcquattie\Local Settings\Temporary Internet Files\Content.IE5\GDI7SX6B\MCj0439827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29" cy="1349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Uu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use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under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up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until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ugly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upon</w:t>
            </w:r>
            <w:r>
              <w:rPr>
                <w:rFonts w:ascii="NSW Plain" w:hAnsi="NSW Plain"/>
                <w:sz w:val="48"/>
                <w:szCs w:val="48"/>
              </w:rPr>
              <w:br/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1132113</wp:posOffset>
                  </wp:positionH>
                  <wp:positionV relativeFrom="paragraph">
                    <wp:posOffset>199662</wp:posOffset>
                  </wp:positionV>
                  <wp:extent cx="1349829" cy="1349829"/>
                  <wp:effectExtent l="0" t="0" r="0" b="0"/>
                  <wp:wrapNone/>
                  <wp:docPr id="61" name="Picture 22" descr="C:\Documents and Settings\lindsay_mcquattie\Local Settings\Temporary Internet Files\Content.IE5\KD2ZGD2B\MCj0434771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lindsay_mcquattie\Local Settings\Temporary Internet Files\Content.IE5\KD2ZGD2B\MCj0434771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29" cy="1349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Vv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very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visit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1586593</wp:posOffset>
                  </wp:positionH>
                  <wp:positionV relativeFrom="paragraph">
                    <wp:posOffset>199662</wp:posOffset>
                  </wp:positionV>
                  <wp:extent cx="1156607" cy="1654628"/>
                  <wp:effectExtent l="19050" t="0" r="5443" b="0"/>
                  <wp:wrapNone/>
                  <wp:docPr id="62" name="Picture 23" descr="C:\Documents and Settings\lindsay_mcquattie\Local Settings\Temporary Internet Files\Content.IE5\O5AV4LMN\MCj041277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lindsay_mcquattie\Local Settings\Temporary Internet Files\Content.IE5\O5AV4LMN\MCj041277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607" cy="1654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Ww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want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was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well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went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watch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watched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were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what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when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walk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weekend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who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with</w:t>
            </w:r>
          </w:p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write</w:t>
            </w: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889906</wp:posOffset>
                  </wp:positionH>
                  <wp:positionV relativeFrom="paragraph">
                    <wp:posOffset>187452</wp:posOffset>
                  </wp:positionV>
                  <wp:extent cx="1853293" cy="1492667"/>
                  <wp:effectExtent l="19050" t="0" r="0" b="0"/>
                  <wp:wrapNone/>
                  <wp:docPr id="63" name="Picture 24" descr="C:\Documents and Settings\lindsay_mcquattie\Local Settings\Temporary Internet Files\Content.IE5\KD2ZGD2B\MCDD00544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lindsay_mcquattie\Local Settings\Temporary Internet Files\Content.IE5\KD2ZGD2B\MCDD00544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126" cy="1492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Xx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199390</wp:posOffset>
                  </wp:positionV>
                  <wp:extent cx="1697990" cy="1697990"/>
                  <wp:effectExtent l="0" t="0" r="0" b="0"/>
                  <wp:wrapNone/>
                  <wp:docPr id="64" name="Picture 25" descr="C:\Documents and Settings\lindsay_mcquattie\Local Settings\Temporary Internet Files\Content.IE5\0B4LGD01\MCj0437078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lindsay_mcquattie\Local Settings\Temporary Internet Files\Content.IE5\0B4LGD01\MCj0437078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69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Yy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you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your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yes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year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yell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yellow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yesterday</w:t>
            </w: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641EED" w:rsidTr="00C13868">
        <w:trPr>
          <w:trHeight w:val="2960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144"/>
                <w:szCs w:val="144"/>
              </w:rPr>
            </w:pPr>
            <w:r>
              <w:rPr>
                <w:rFonts w:ascii="NSW Plain" w:hAnsi="NSW Plain"/>
                <w:noProof/>
                <w:sz w:val="144"/>
                <w:szCs w:val="144"/>
                <w:lang w:val="en-US"/>
              </w:rPr>
              <w:lastRenderedPageBreak/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889907</wp:posOffset>
                  </wp:positionH>
                  <wp:positionV relativeFrom="paragraph">
                    <wp:posOffset>-18052</wp:posOffset>
                  </wp:positionV>
                  <wp:extent cx="2071007" cy="1828800"/>
                  <wp:effectExtent l="19050" t="0" r="5443" b="0"/>
                  <wp:wrapNone/>
                  <wp:docPr id="65" name="Picture 26" descr="C:\Documents and Settings\lindsay_mcquattie\Local Settings\Temporary Internet Files\Content.IE5\012JW1IN\MCj0197387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lindsay_mcquattie\Local Settings\Temporary Internet Files\Content.IE5\012JW1IN\MCj0197387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1007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NSW Plain" w:hAnsi="NSW Plain"/>
                <w:sz w:val="144"/>
                <w:szCs w:val="144"/>
              </w:rPr>
              <w:t>Zz</w:t>
            </w:r>
          </w:p>
        </w:tc>
        <w:tc>
          <w:tcPr>
            <w:tcW w:w="1669" w:type="dxa"/>
            <w:tcBorders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zero</w:t>
            </w: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  <w:r>
              <w:rPr>
                <w:rFonts w:ascii="NSW Plain" w:hAnsi="NSW Plain"/>
                <w:sz w:val="48"/>
                <w:szCs w:val="48"/>
              </w:rPr>
              <w:t>zoo</w:t>
            </w:r>
          </w:p>
        </w:tc>
        <w:tc>
          <w:tcPr>
            <w:tcW w:w="1669" w:type="dxa"/>
            <w:gridSpan w:val="2"/>
            <w:tcBorders>
              <w:left w:val="nil"/>
              <w:bottom w:val="nil"/>
              <w:right w:val="nil"/>
            </w:tcBorders>
          </w:tcPr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1672" w:type="dxa"/>
            <w:tcBorders>
              <w:left w:val="nil"/>
            </w:tcBorders>
          </w:tcPr>
          <w:p w:rsidR="00C13868" w:rsidRPr="00641EED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  <w:tr w:rsidR="00C13868" w:rsidRPr="00C31CF0" w:rsidTr="00C13868">
        <w:trPr>
          <w:trHeight w:val="584"/>
        </w:trPr>
        <w:tc>
          <w:tcPr>
            <w:tcW w:w="5009" w:type="dxa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Have-a-go</w:t>
            </w:r>
          </w:p>
        </w:tc>
        <w:tc>
          <w:tcPr>
            <w:tcW w:w="5010" w:type="dxa"/>
            <w:gridSpan w:val="4"/>
          </w:tcPr>
          <w:p w:rsidR="00C13868" w:rsidRPr="00C31CF0" w:rsidRDefault="00C13868" w:rsidP="00C13868">
            <w:pPr>
              <w:tabs>
                <w:tab w:val="left" w:pos="7161"/>
              </w:tabs>
              <w:jc w:val="center"/>
              <w:rPr>
                <w:rFonts w:ascii="NSW Plain" w:hAnsi="NSW Plain"/>
                <w:b/>
                <w:sz w:val="48"/>
                <w:szCs w:val="48"/>
              </w:rPr>
            </w:pPr>
            <w:r w:rsidRPr="00C31CF0">
              <w:rPr>
                <w:rFonts w:ascii="NSW Plain" w:hAnsi="NSW Plain"/>
                <w:b/>
                <w:sz w:val="48"/>
                <w:szCs w:val="48"/>
              </w:rPr>
              <w:t>Correct Spelling</w:t>
            </w:r>
          </w:p>
        </w:tc>
      </w:tr>
      <w:tr w:rsidR="00C13868" w:rsidTr="00C13868">
        <w:trPr>
          <w:trHeight w:val="138"/>
        </w:trPr>
        <w:tc>
          <w:tcPr>
            <w:tcW w:w="5009" w:type="dxa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Pr="00C31CF0" w:rsidRDefault="00C13868" w:rsidP="00C13868">
            <w:pPr>
              <w:rPr>
                <w:rFonts w:ascii="NSW Plain" w:hAnsi="NSW Plain"/>
                <w:sz w:val="48"/>
                <w:szCs w:val="48"/>
              </w:rPr>
            </w:pPr>
          </w:p>
        </w:tc>
        <w:tc>
          <w:tcPr>
            <w:tcW w:w="5010" w:type="dxa"/>
            <w:gridSpan w:val="4"/>
          </w:tcPr>
          <w:p w:rsidR="00C13868" w:rsidRDefault="00C13868" w:rsidP="00C13868">
            <w:pP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jc w:val="both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161"/>
              </w:tabs>
              <w:spacing w:line="360" w:lineRule="auto"/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  <w:p w:rsidR="00C13868" w:rsidRDefault="00C13868" w:rsidP="00C13868">
            <w:pPr>
              <w:tabs>
                <w:tab w:val="left" w:pos="7161"/>
              </w:tabs>
              <w:rPr>
                <w:rFonts w:ascii="NSW Plain" w:hAnsi="NSW Plain"/>
                <w:sz w:val="48"/>
                <w:szCs w:val="48"/>
              </w:rPr>
            </w:pPr>
          </w:p>
        </w:tc>
      </w:tr>
    </w:tbl>
    <w:p w:rsidR="00BD0B5E" w:rsidRPr="00641EED" w:rsidRDefault="00BD0B5E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p w:rsidR="00BD0B5E" w:rsidRPr="00641EED" w:rsidRDefault="00BD0B5E" w:rsidP="008109DD">
      <w:pPr>
        <w:tabs>
          <w:tab w:val="left" w:pos="7161"/>
        </w:tabs>
        <w:rPr>
          <w:rFonts w:ascii="NSW Plain" w:hAnsi="NSW Plain"/>
          <w:sz w:val="48"/>
          <w:szCs w:val="48"/>
        </w:rPr>
      </w:pPr>
    </w:p>
    <w:sectPr w:rsidR="00BD0B5E" w:rsidRPr="00641EED" w:rsidSect="00577CAA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670" w:rsidRDefault="00B27670" w:rsidP="008109DD">
      <w:pPr>
        <w:spacing w:after="0" w:line="240" w:lineRule="auto"/>
      </w:pPr>
      <w:r>
        <w:separator/>
      </w:r>
    </w:p>
  </w:endnote>
  <w:endnote w:type="continuationSeparator" w:id="1">
    <w:p w:rsidR="00B27670" w:rsidRDefault="00B27670" w:rsidP="0081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W Plain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670" w:rsidRDefault="00B27670" w:rsidP="008109DD">
      <w:pPr>
        <w:spacing w:after="0" w:line="240" w:lineRule="auto"/>
      </w:pPr>
      <w:r>
        <w:separator/>
      </w:r>
    </w:p>
  </w:footnote>
  <w:footnote w:type="continuationSeparator" w:id="1">
    <w:p w:rsidR="00B27670" w:rsidRDefault="00B27670" w:rsidP="00810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9DD"/>
    <w:rsid w:val="001162F4"/>
    <w:rsid w:val="00145290"/>
    <w:rsid w:val="00200CFB"/>
    <w:rsid w:val="00240694"/>
    <w:rsid w:val="002F2220"/>
    <w:rsid w:val="003440A0"/>
    <w:rsid w:val="00381A4E"/>
    <w:rsid w:val="003A69B6"/>
    <w:rsid w:val="003C2F65"/>
    <w:rsid w:val="00496A25"/>
    <w:rsid w:val="0051311C"/>
    <w:rsid w:val="00515769"/>
    <w:rsid w:val="00577CAA"/>
    <w:rsid w:val="00641EED"/>
    <w:rsid w:val="0069269D"/>
    <w:rsid w:val="007215E3"/>
    <w:rsid w:val="00733F38"/>
    <w:rsid w:val="007E39FF"/>
    <w:rsid w:val="008109DD"/>
    <w:rsid w:val="00960F25"/>
    <w:rsid w:val="009906F7"/>
    <w:rsid w:val="009F3855"/>
    <w:rsid w:val="00B27670"/>
    <w:rsid w:val="00BC44DA"/>
    <w:rsid w:val="00BD0B5E"/>
    <w:rsid w:val="00C13868"/>
    <w:rsid w:val="00C3192A"/>
    <w:rsid w:val="00C31CF0"/>
    <w:rsid w:val="00C72F98"/>
    <w:rsid w:val="00CF2A32"/>
    <w:rsid w:val="00DA32CA"/>
    <w:rsid w:val="00DC45DB"/>
    <w:rsid w:val="00E65DE1"/>
    <w:rsid w:val="00E744DD"/>
    <w:rsid w:val="00ED7951"/>
    <w:rsid w:val="00EF6DAE"/>
    <w:rsid w:val="00FA6A56"/>
    <w:rsid w:val="00FF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9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10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9DD"/>
  </w:style>
  <w:style w:type="paragraph" w:styleId="Footer">
    <w:name w:val="footer"/>
    <w:basedOn w:val="Normal"/>
    <w:link w:val="FooterChar"/>
    <w:uiPriority w:val="99"/>
    <w:semiHidden/>
    <w:unhideWhenUsed/>
    <w:rsid w:val="00810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9DD"/>
  </w:style>
  <w:style w:type="table" w:styleId="TableGrid">
    <w:name w:val="Table Grid"/>
    <w:basedOn w:val="TableNormal"/>
    <w:uiPriority w:val="59"/>
    <w:rsid w:val="008109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F55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55FD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jpeg"/><Relationship Id="rId38" Type="http://schemas.openxmlformats.org/officeDocument/2006/relationships/image" Target="media/image32.wmf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image" Target="media/image14.png"/><Relationship Id="rId29" Type="http://schemas.openxmlformats.org/officeDocument/2006/relationships/image" Target="media/image23.wmf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png"/><Relationship Id="rId45" Type="http://schemas.openxmlformats.org/officeDocument/2006/relationships/image" Target="media/image39.wmf"/><Relationship Id="rId5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4" Type="http://schemas.openxmlformats.org/officeDocument/2006/relationships/footnotes" Target="footnotes.xml"/><Relationship Id="rId9" Type="http://schemas.openxmlformats.org/officeDocument/2006/relationships/hyperlink" Target="http://www.google.com/search?hl=en&amp;safe=strict&amp;ei=O5ajSdOaNY-1kAX7jJ25BQ&amp;sa=X&amp;oi=spell&amp;resnum=1&amp;ct=result&amp;cd=1&amp;q=hanukkah&amp;spell=1" TargetMode="External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gi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 Singapore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Anti-Virus Installation</dc:creator>
  <cp:keywords/>
  <dc:description/>
  <cp:lastModifiedBy>Anti-Virus Installation</cp:lastModifiedBy>
  <cp:revision>2</cp:revision>
  <dcterms:created xsi:type="dcterms:W3CDTF">2009-07-21T02:00:00Z</dcterms:created>
  <dcterms:modified xsi:type="dcterms:W3CDTF">2009-07-21T02:00:00Z</dcterms:modified>
</cp:coreProperties>
</file>